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BD6" w:rsidRDefault="00C30BD6" w:rsidP="00C30BD6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 01</w:t>
      </w:r>
    </w:p>
    <w:p w:rsidR="00C30BD6" w:rsidRDefault="00C30BD6" w:rsidP="00C30BD6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90"/>
      </w:tblGrid>
      <w:tr w:rsidR="00C30BD6" w:rsidRPr="00A13C91" w:rsidTr="00421FD1">
        <w:trPr>
          <w:trHeight w:val="920"/>
        </w:trPr>
        <w:tc>
          <w:tcPr>
            <w:tcW w:w="18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BD6" w:rsidRPr="00A13C91" w:rsidRDefault="00C30BD6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Tên cơ sở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A13C9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__________</w:t>
            </w:r>
          </w:p>
          <w:p w:rsidR="00C30BD6" w:rsidRPr="00A13C91" w:rsidRDefault="00C30BD6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BD6" w:rsidRPr="00A13C91" w:rsidRDefault="00C30BD6" w:rsidP="00421F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Độc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lập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Tự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-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Hạnh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phúc</w:t>
            </w:r>
            <w:proofErr w:type="spellEnd"/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3C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A13C9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______________________</w:t>
            </w:r>
          </w:p>
          <w:p w:rsidR="00C30BD6" w:rsidRPr="00A13C91" w:rsidRDefault="00C30BD6" w:rsidP="00421FD1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13C91">
              <w:rPr>
                <w:rFonts w:ascii="Arial" w:hAnsi="Arial" w:cs="Arial"/>
                <w:i/>
                <w:sz w:val="20"/>
                <w:szCs w:val="20"/>
              </w:rPr>
              <w:t>…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….,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 </w:t>
            </w:r>
            <w:proofErr w:type="spellStart"/>
            <w:r w:rsidRPr="00A13C91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A13C91">
              <w:rPr>
                <w:rFonts w:ascii="Arial" w:hAnsi="Arial" w:cs="Arial"/>
                <w:i/>
                <w:sz w:val="20"/>
                <w:szCs w:val="20"/>
              </w:rPr>
              <w:t xml:space="preserve"> ……</w:t>
            </w:r>
          </w:p>
        </w:tc>
      </w:tr>
    </w:tbl>
    <w:p w:rsidR="00C30BD6" w:rsidRDefault="00C30BD6" w:rsidP="00C30BD6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C30BD6" w:rsidRPr="005459C9" w:rsidRDefault="00C30BD6" w:rsidP="00C30BD6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</w:p>
    <w:p w:rsidR="00C30BD6" w:rsidRPr="00073630" w:rsidRDefault="00C30BD6" w:rsidP="00C30BD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Ă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 BẢN Đ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Ề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NGHỊ TIẾP TỤC LƯU HÀNH THIẾT BỊ Y T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Ế</w:t>
      </w:r>
    </w:p>
    <w:p w:rsidR="00C30BD6" w:rsidRDefault="00C30BD6" w:rsidP="00C30BD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 CAM K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 CHỊU TRÁCH NHIỆM B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Ả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O HÀNH, BẢO DƯ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Ỡ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NG,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br/>
        <w:t>CUNG C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Ấ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 VẬT T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Ư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PHỤC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VỤ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CHO VIỆC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SỬ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DỤNG THI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 BỊ Y TẾ</w:t>
      </w:r>
    </w:p>
    <w:bookmarkEnd w:id="0"/>
    <w:p w:rsidR="00C30BD6" w:rsidRPr="005459C9" w:rsidRDefault="00C30BD6" w:rsidP="00C30BD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C30BD6" w:rsidRPr="00073630" w:rsidRDefault="00C30BD6" w:rsidP="00C30BD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Kính gửi: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</w:t>
      </w:r>
    </w:p>
    <w:p w:rsidR="00C30BD6" w:rsidRPr="00073630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cơ sở: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Mã số thuế:</w:t>
      </w:r>
      <w:r w:rsidRPr="0007363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 ch</w:t>
      </w:r>
      <w:r>
        <w:rPr>
          <w:rFonts w:ascii="Arial" w:eastAsia="Times New Roman" w:hAnsi="Arial" w:cs="Arial"/>
          <w:color w:val="000000"/>
          <w:sz w:val="20"/>
          <w:szCs w:val="20"/>
          <w:lang w:val="en-GB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:</w:t>
      </w:r>
      <w:r w:rsidRPr="00073630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</w:t>
      </w:r>
    </w:p>
    <w:p w:rsidR="00C30BD6" w:rsidRPr="00073630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 đại diện hợp pháp: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...........................................................................................................</w:t>
      </w:r>
    </w:p>
    <w:p w:rsidR="00C30BD6" w:rsidRPr="00073630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 thoại liên hệ: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:rsidR="00C30BD6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Chúng tôi là ...</w:t>
      </w:r>
      <w:r w:rsidRPr="005459C9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2</w:t>
      </w:r>
      <w:r>
        <w:rPr>
          <w:rFonts w:ascii="Arial" w:eastAsia="Times New Roman" w:hAnsi="Arial" w:cs="Arial"/>
          <w:color w:val="000000"/>
          <w:sz w:val="20"/>
          <w:szCs w:val="20"/>
        </w:rPr>
        <w:t>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đang thực hiện phân phối các thiết bị y tế sau:</w:t>
      </w:r>
    </w:p>
    <w:p w:rsidR="00C30BD6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thiết bị y tế: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</w:p>
    <w:p w:rsidR="00C30BD6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lưu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hành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: ............................................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cấp:.................................................................</w:t>
      </w:r>
      <w:proofErr w:type="gramEnd"/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Do.............</w:t>
      </w:r>
      <w:r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không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tiếp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tục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nhưng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chúng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vẫn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có khả năng bảo đảm chất lượng thiết bị y tế trên nên chúng tôi làm văn này xin đề nghị </w:t>
      </w:r>
      <w:r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……………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 phép tiếp tục lưu hành thiết bị y tế trên và cam kết: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Chịu trách nhiệm đảm bảo về chất lượng, chủng loại, số lượng thiết bị y t</w:t>
      </w:r>
      <w:r>
        <w:rPr>
          <w:rFonts w:ascii="Arial" w:eastAsia="Times New Roman" w:hAnsi="Arial" w:cs="Arial"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được cấp số lưu hành.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Thực hiện lưu hành thiết bị y tế trên thị trường trong thời gian tối đa không quá 24 tháng.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Chịu trách nhiệm bảo hành, bảo trì, bảo dưỡng thiết bị y t</w:t>
      </w:r>
      <w:r>
        <w:rPr>
          <w:rFonts w:ascii="Arial" w:eastAsia="Times New Roman" w:hAnsi="Arial" w:cs="Arial"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</w:p>
    <w:p w:rsidR="00C30BD6" w:rsidRPr="005459C9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Cung cấp vật tư, phụ kiện thay thế trong quá trình sử dụng trong thời gian 8 năm.</w:t>
      </w:r>
    </w:p>
    <w:p w:rsidR="00C30BD6" w:rsidRPr="00BB4C0A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Đáp ứng đủ yêu cầu, điều kiện về đội ngũ cán bộ chịu trách nhiệm k</w:t>
      </w:r>
      <w:r>
        <w:rPr>
          <w:rFonts w:ascii="Arial" w:eastAsia="Times New Roman" w:hAnsi="Arial" w:cs="Arial"/>
          <w:color w:val="000000"/>
          <w:sz w:val="20"/>
          <w:szCs w:val="20"/>
        </w:rPr>
        <w:t>ỹ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thuật và bảo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đảm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 quả, an toàn của thiết bị y tế cho người s</w:t>
      </w:r>
      <w:r>
        <w:rPr>
          <w:rFonts w:ascii="Arial" w:eastAsia="Times New Roman" w:hAnsi="Arial" w:cs="Arial"/>
          <w:color w:val="000000"/>
          <w:sz w:val="20"/>
          <w:szCs w:val="20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dụng và môi trường, đảm bảo các điều kiện về cơ sở vật </w:t>
      </w:r>
      <w:proofErr w:type="spellStart"/>
      <w:r w:rsidRPr="005459C9">
        <w:rPr>
          <w:rFonts w:ascii="Arial" w:eastAsia="Times New Roman" w:hAnsi="Arial" w:cs="Arial"/>
          <w:color w:val="000000"/>
          <w:sz w:val="20"/>
          <w:szCs w:val="20"/>
        </w:rPr>
        <w:t>ch</w:t>
      </w:r>
      <w:r>
        <w:rPr>
          <w:rFonts w:ascii="Arial" w:eastAsia="Times New Roman" w:hAnsi="Arial" w:cs="Arial"/>
          <w:color w:val="000000"/>
          <w:sz w:val="20"/>
          <w:szCs w:val="20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t</w:t>
      </w:r>
      <w:proofErr w:type="spellEnd"/>
      <w:r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 tiện vận chuyển không ảnh hư</w:t>
      </w:r>
      <w:r>
        <w:rPr>
          <w:rFonts w:ascii="Arial" w:eastAsia="Times New Roman" w:hAnsi="Arial" w:cs="Arial"/>
          <w:color w:val="000000"/>
          <w:sz w:val="20"/>
          <w:szCs w:val="20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 đến chất lượng thiết bị nhập khẩu. Đảm bảo các yêu cầu về nhãn thiết bị y tế theo đúng quy định.</w:t>
      </w:r>
    </w:p>
    <w:p w:rsidR="00C30BD6" w:rsidRPr="00BB4C0A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-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Bảo đảm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dụng thiết bị y tế theo theo đúng mục đích. Chịu sự thanh tra, kiểm tra của các cơ quan có thẩm quyền.</w:t>
      </w:r>
    </w:p>
    <w:p w:rsidR="00C30BD6" w:rsidRDefault="00C30BD6" w:rsidP="00C30BD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Nếu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 phạm cam kết trên, chúng tôi xin hoàn toàn chịu trách nhiệm trước pháp luật.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C30BD6" w:rsidRPr="00C65B59" w:rsidTr="00421FD1">
        <w:trPr>
          <w:trHeight w:val="586"/>
        </w:trPr>
        <w:tc>
          <w:tcPr>
            <w:tcW w:w="4786" w:type="dxa"/>
          </w:tcPr>
          <w:p w:rsidR="00C30BD6" w:rsidRPr="00BB4C0A" w:rsidRDefault="00C30BD6" w:rsidP="00421FD1">
            <w:pPr>
              <w:tabs>
                <w:tab w:val="left" w:pos="1827"/>
              </w:tabs>
              <w:rPr>
                <w:rFonts w:ascii="Arial" w:eastAsia="Times New Roman" w:hAnsi="Arial" w:cs="Arial"/>
                <w:lang w:val="vi-VN"/>
              </w:rPr>
            </w:pPr>
          </w:p>
        </w:tc>
        <w:tc>
          <w:tcPr>
            <w:tcW w:w="4786" w:type="dxa"/>
          </w:tcPr>
          <w:p w:rsidR="00C30BD6" w:rsidRDefault="00C30BD6" w:rsidP="00421FD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Ngư</w:t>
            </w:r>
            <w:r w:rsidRPr="00BB4C0A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ờ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i đại diện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hợp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 pháp của </w:t>
            </w:r>
            <w:r w:rsidRPr="00BB4C0A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 xml:space="preserve">cơ 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sở</w:t>
            </w:r>
          </w:p>
          <w:p w:rsidR="00C30BD6" w:rsidRPr="00BB4C0A" w:rsidRDefault="00C30BD6" w:rsidP="00421FD1">
            <w:pPr>
              <w:jc w:val="center"/>
              <w:rPr>
                <w:rFonts w:ascii="Arial" w:eastAsia="Times New Roman" w:hAnsi="Arial" w:cs="Arial"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Ký tên (Ghi họ tên đầy đủ, chức danh)</w:t>
            </w:r>
          </w:p>
          <w:p w:rsidR="00C30BD6" w:rsidRPr="00BB4C0A" w:rsidRDefault="00C30BD6" w:rsidP="00421FD1">
            <w:pPr>
              <w:jc w:val="center"/>
              <w:rPr>
                <w:rFonts w:ascii="Arial" w:eastAsia="Times New Roman" w:hAnsi="Arial" w:cs="Arial"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 xml:space="preserve">Xác nhận 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 xml:space="preserve">bằng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dấu hoặc chữ ký số</w:t>
            </w:r>
          </w:p>
        </w:tc>
      </w:tr>
    </w:tbl>
    <w:p w:rsidR="00C30BD6" w:rsidRPr="00BB4C0A" w:rsidRDefault="00C30BD6" w:rsidP="00C30BD6">
      <w:pPr>
        <w:spacing w:after="0" w:line="240" w:lineRule="auto"/>
        <w:ind w:firstLine="580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040B0E" w:rsidRPr="00C30BD6" w:rsidRDefault="00C30BD6" w:rsidP="00C30BD6">
      <w:pPr>
        <w:rPr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br/>
      </w:r>
    </w:p>
    <w:sectPr w:rsidR="00040B0E" w:rsidRPr="00C30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BD6"/>
    <w:rsid w:val="00040B0E"/>
    <w:rsid w:val="00C3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C5D678-982D-4FA9-BD1D-AC5C0435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BD6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0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2025-09-08T08:44:00Z</dcterms:created>
  <dcterms:modified xsi:type="dcterms:W3CDTF">2025-09-08T08:45:00Z</dcterms:modified>
</cp:coreProperties>
</file>